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354CB" w:rsidRPr="00361BBB" w:rsidRDefault="005354CB" w:rsidP="005354CB">
      <w:pPr>
        <w:rPr>
          <w:b/>
          <w:sz w:val="40"/>
        </w:rPr>
      </w:pPr>
      <w:r>
        <w:rPr>
          <w:b/>
          <w:sz w:val="40"/>
        </w:rPr>
        <w:t>Personal Document Envelope</w:t>
      </w:r>
      <w:r w:rsidRPr="00361BBB">
        <w:rPr>
          <w:b/>
          <w:sz w:val="40"/>
        </w:rPr>
        <w:t xml:space="preserve">: </w:t>
      </w:r>
    </w:p>
    <w:p w:rsidR="005354CB" w:rsidRPr="00361BBB" w:rsidRDefault="005354CB" w:rsidP="005354CB">
      <w:pPr>
        <w:rPr>
          <w:b/>
          <w:sz w:val="4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42"/>
        <w:gridCol w:w="7416"/>
      </w:tblGrid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  <w:r>
              <w:rPr>
                <w:sz w:val="40"/>
              </w:rPr>
              <w:t>Passports</w:t>
            </w: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bottom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EB085C">
            <w:pPr>
              <w:rPr>
                <w:sz w:val="40"/>
              </w:rPr>
            </w:pPr>
            <w:r>
              <w:rPr>
                <w:sz w:val="40"/>
              </w:rPr>
              <w:t>Social Security Cards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  <w:bottom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5354CB" w:rsidP="00361BBB">
            <w:pPr>
              <w:rPr>
                <w:sz w:val="40"/>
              </w:rPr>
            </w:pPr>
            <w:r>
              <w:rPr>
                <w:sz w:val="40"/>
              </w:rPr>
              <w:t>Birth Certificates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5354CB" w:rsidP="00361BBB">
            <w:pPr>
              <w:rPr>
                <w:sz w:val="40"/>
              </w:rPr>
            </w:pPr>
            <w:r>
              <w:rPr>
                <w:sz w:val="40"/>
              </w:rPr>
              <w:t>Marriage Certificate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5354CB" w:rsidP="00361BBB">
            <w:pPr>
              <w:rPr>
                <w:sz w:val="40"/>
              </w:rPr>
            </w:pPr>
            <w:r>
              <w:rPr>
                <w:sz w:val="40"/>
              </w:rPr>
              <w:t>Vaccination Records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5354CB" w:rsidP="00361BBB">
            <w:pPr>
              <w:rPr>
                <w:sz w:val="40"/>
              </w:rPr>
            </w:pPr>
            <w:r>
              <w:rPr>
                <w:sz w:val="40"/>
              </w:rPr>
              <w:t>Pet Vaccination Records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EB085C" w:rsidP="00361BBB">
            <w:pPr>
              <w:rPr>
                <w:sz w:val="40"/>
              </w:rPr>
            </w:pPr>
            <w:r>
              <w:rPr>
                <w:sz w:val="40"/>
              </w:rPr>
              <w:t>Financial Account Summary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EB085C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5C" w:rsidRPr="00361BBB" w:rsidRDefault="00EB085C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EB085C" w:rsidRPr="00361BBB" w:rsidRDefault="00EB085C">
            <w:pPr>
              <w:rPr>
                <w:sz w:val="40"/>
              </w:rPr>
            </w:pPr>
            <w:r>
              <w:rPr>
                <w:sz w:val="40"/>
              </w:rPr>
              <w:t>Recent Copy of Wallet Contents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  <w:tr w:rsidR="008329B3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B3" w:rsidRPr="00361BBB" w:rsidRDefault="008329B3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8329B3" w:rsidRPr="00361BBB" w:rsidRDefault="008329B3" w:rsidP="00361BBB">
            <w:pPr>
              <w:rPr>
                <w:sz w:val="40"/>
              </w:rPr>
            </w:pPr>
            <w:r>
              <w:rPr>
                <w:sz w:val="40"/>
              </w:rPr>
              <w:t>Recent Copy of Utility Bill</w:t>
            </w:r>
          </w:p>
        </w:tc>
      </w:tr>
      <w:tr w:rsidR="008329B3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8329B3" w:rsidRPr="00361BBB" w:rsidRDefault="008329B3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8329B3" w:rsidRPr="00361BBB" w:rsidRDefault="008329B3">
            <w:pPr>
              <w:rPr>
                <w:sz w:val="40"/>
              </w:rPr>
            </w:pPr>
          </w:p>
        </w:tc>
      </w:tr>
      <w:tr w:rsidR="00E20A8C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8C" w:rsidRPr="00361BBB" w:rsidRDefault="00E20A8C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E20A8C" w:rsidRPr="00361BBB" w:rsidRDefault="00E20A8C" w:rsidP="00361BBB">
            <w:pPr>
              <w:rPr>
                <w:sz w:val="40"/>
              </w:rPr>
            </w:pPr>
            <w:r>
              <w:rPr>
                <w:sz w:val="40"/>
              </w:rPr>
              <w:t>Insurance Policies</w:t>
            </w:r>
          </w:p>
        </w:tc>
      </w:tr>
      <w:tr w:rsidR="00E20A8C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E20A8C" w:rsidRPr="00361BBB" w:rsidRDefault="00E20A8C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E20A8C" w:rsidRPr="00361BBB" w:rsidRDefault="00E20A8C">
            <w:pPr>
              <w:rPr>
                <w:sz w:val="40"/>
              </w:rPr>
            </w:pPr>
          </w:p>
        </w:tc>
      </w:tr>
      <w:tr w:rsidR="005354C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5354CB" w:rsidRPr="00361BBB" w:rsidRDefault="00E20A8C" w:rsidP="00361BBB">
            <w:pPr>
              <w:rPr>
                <w:sz w:val="40"/>
              </w:rPr>
            </w:pPr>
            <w:r>
              <w:rPr>
                <w:sz w:val="40"/>
              </w:rPr>
              <w:t>DVD Backups and Memory Cards</w:t>
            </w:r>
          </w:p>
        </w:tc>
      </w:tr>
      <w:tr w:rsidR="005354C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5354CB" w:rsidRPr="00361BBB" w:rsidRDefault="005354C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5354CB" w:rsidRPr="00361BBB" w:rsidRDefault="005354CB">
            <w:pPr>
              <w:rPr>
                <w:sz w:val="40"/>
              </w:rPr>
            </w:pPr>
          </w:p>
        </w:tc>
      </w:tr>
    </w:tbl>
    <w:p w:rsidR="00E016CB" w:rsidRDefault="00E016CB" w:rsidP="00536D9D">
      <w:pPr>
        <w:rPr>
          <w:b/>
        </w:rPr>
      </w:pPr>
    </w:p>
    <w:p w:rsidR="00AB544A" w:rsidRDefault="00AB544A"/>
    <w:sectPr w:rsidR="00AB544A" w:rsidSect="005354CB">
      <w:pgSz w:w="12240" w:h="15840"/>
      <w:pgMar w:top="1080" w:right="936" w:bottom="1080" w:left="151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544A"/>
    <w:rsid w:val="0001570C"/>
    <w:rsid w:val="000316FE"/>
    <w:rsid w:val="000603EA"/>
    <w:rsid w:val="00065D3C"/>
    <w:rsid w:val="0007438F"/>
    <w:rsid w:val="000A67CD"/>
    <w:rsid w:val="001C7909"/>
    <w:rsid w:val="002F4903"/>
    <w:rsid w:val="00331E97"/>
    <w:rsid w:val="00361BBB"/>
    <w:rsid w:val="00364D25"/>
    <w:rsid w:val="003A2CD0"/>
    <w:rsid w:val="003C19C8"/>
    <w:rsid w:val="003C4812"/>
    <w:rsid w:val="00416E3F"/>
    <w:rsid w:val="00420D24"/>
    <w:rsid w:val="004568AA"/>
    <w:rsid w:val="004A2813"/>
    <w:rsid w:val="005354CB"/>
    <w:rsid w:val="00536D9D"/>
    <w:rsid w:val="005921EC"/>
    <w:rsid w:val="005F16BE"/>
    <w:rsid w:val="006949BB"/>
    <w:rsid w:val="006A13B4"/>
    <w:rsid w:val="006B4271"/>
    <w:rsid w:val="007E34AB"/>
    <w:rsid w:val="007F0F53"/>
    <w:rsid w:val="008329B3"/>
    <w:rsid w:val="008558D0"/>
    <w:rsid w:val="00891A1E"/>
    <w:rsid w:val="0095289C"/>
    <w:rsid w:val="009E3AAB"/>
    <w:rsid w:val="00A54FA0"/>
    <w:rsid w:val="00A72134"/>
    <w:rsid w:val="00A74415"/>
    <w:rsid w:val="00AB544A"/>
    <w:rsid w:val="00B65C90"/>
    <w:rsid w:val="00B86495"/>
    <w:rsid w:val="00B950A6"/>
    <w:rsid w:val="00BB3946"/>
    <w:rsid w:val="00BF227D"/>
    <w:rsid w:val="00C07965"/>
    <w:rsid w:val="00CB6452"/>
    <w:rsid w:val="00CF3EE1"/>
    <w:rsid w:val="00D124A3"/>
    <w:rsid w:val="00D90428"/>
    <w:rsid w:val="00DA4772"/>
    <w:rsid w:val="00DF0644"/>
    <w:rsid w:val="00E016CB"/>
    <w:rsid w:val="00E03771"/>
    <w:rsid w:val="00E20A8C"/>
    <w:rsid w:val="00E26728"/>
    <w:rsid w:val="00E278AB"/>
    <w:rsid w:val="00EB085C"/>
    <w:rsid w:val="00F170F2"/>
    <w:rsid w:val="00F5616C"/>
    <w:rsid w:val="00F7523C"/>
  </w:rsids>
  <m:mathPr>
    <m:mathFont m:val="Omnes 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B544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Word 12.0.0</Application>
  <DocSecurity>0</DocSecurity>
  <Lines>2</Lines>
  <Paragraphs>1</Paragraphs>
  <ScaleCrop>false</ScaleCrop>
  <Company>Lil Blue Boo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3</cp:revision>
  <cp:lastPrinted>2012-11-05T23:55:00Z</cp:lastPrinted>
  <dcterms:created xsi:type="dcterms:W3CDTF">2012-11-08T00:38:00Z</dcterms:created>
  <dcterms:modified xsi:type="dcterms:W3CDTF">2012-11-08T00:39:00Z</dcterms:modified>
</cp:coreProperties>
</file>